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23722" w14:textId="77777777" w:rsidR="00007DEF" w:rsidRDefault="00007DEF"/>
    <w:p w14:paraId="5EB9EAB4" w14:textId="77777777" w:rsidR="00C70400" w:rsidRPr="00DE579B" w:rsidRDefault="00C70400" w:rsidP="00C70400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1149A307" wp14:editId="5100009C">
                <wp:simplePos x="0" y="0"/>
                <wp:positionH relativeFrom="column">
                  <wp:posOffset>737870</wp:posOffset>
                </wp:positionH>
                <wp:positionV relativeFrom="paragraph">
                  <wp:posOffset>8310245</wp:posOffset>
                </wp:positionV>
                <wp:extent cx="6125845" cy="1767205"/>
                <wp:effectExtent l="4445" t="4445" r="381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25845" cy="176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DAECB" id="Rectangle 2" o:spid="_x0000_s1026" style="position:absolute;margin-left:58.1pt;margin-top:654.35pt;width:482.35pt;height:139.1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Y="108"/>
        <w:tblW w:w="32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0"/>
      </w:tblGrid>
      <w:tr w:rsidR="00050AD0" w14:paraId="59302B48" w14:textId="77777777" w:rsidTr="00050AD0">
        <w:trPr>
          <w:trHeight w:val="1318"/>
        </w:trPr>
        <w:tc>
          <w:tcPr>
            <w:tcW w:w="322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19A11" w14:textId="2CDC6FE6" w:rsidR="00050AD0" w:rsidRDefault="00050AD0" w:rsidP="002730FB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</w:p>
        </w:tc>
      </w:tr>
    </w:tbl>
    <w:p w14:paraId="1D6DD72E" w14:textId="7A17DA0B" w:rsidR="00C70400" w:rsidRDefault="00C70400"/>
    <w:p w14:paraId="3B4987C1" w14:textId="77777777" w:rsidR="009B2D81" w:rsidRPr="00786E68" w:rsidRDefault="009B2D81" w:rsidP="009B2D81">
      <w:pPr>
        <w:widowControl w:val="0"/>
        <w:jc w:val="both"/>
        <w:rPr>
          <w:rFonts w:ascii="Calibri" w:hAnsi="Calibri"/>
          <w:b/>
          <w:bCs/>
          <w:color w:val="0000FF"/>
          <w:sz w:val="16"/>
          <w:szCs w:val="16"/>
          <w14:ligatures w14:val="none"/>
        </w:rPr>
      </w:pPr>
    </w:p>
    <w:tbl>
      <w:tblPr>
        <w:tblpPr w:leftFromText="180" w:rightFromText="180" w:vertAnchor="text" w:horzAnchor="margin" w:tblpY="31"/>
        <w:tblW w:w="96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7"/>
        <w:gridCol w:w="3250"/>
        <w:gridCol w:w="3220"/>
      </w:tblGrid>
      <w:tr w:rsidR="009B2D81" w14:paraId="3A47285B" w14:textId="77777777" w:rsidTr="00202312">
        <w:trPr>
          <w:trHeight w:val="340"/>
        </w:trPr>
        <w:tc>
          <w:tcPr>
            <w:tcW w:w="9647" w:type="dxa"/>
            <w:gridSpan w:val="3"/>
            <w:tcBorders>
              <w:top w:val="single" w:sz="6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9CC16" w14:textId="2F76013B" w:rsidR="009B2D81" w:rsidRDefault="009B2D81" w:rsidP="00202312">
            <w:pPr>
              <w:widowControl w:val="0"/>
              <w:jc w:val="both"/>
              <w:rPr>
                <w:b/>
                <w:bCs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u w:val="single"/>
                <w14:ligatures w14:val="none"/>
              </w:rPr>
              <w:t>TERM DATES 2025-2026</w:t>
            </w:r>
          </w:p>
        </w:tc>
      </w:tr>
      <w:tr w:rsidR="009B2D81" w14:paraId="66526DE3" w14:textId="77777777" w:rsidTr="00202312">
        <w:trPr>
          <w:trHeight w:val="1318"/>
        </w:trPr>
        <w:tc>
          <w:tcPr>
            <w:tcW w:w="3177" w:type="dxa"/>
            <w:tcBorders>
              <w:top w:val="single" w:sz="8" w:space="0" w:color="0000FF"/>
              <w:left w:val="single" w:sz="6" w:space="0" w:color="0000FF"/>
              <w:bottom w:val="single" w:sz="8" w:space="0" w:color="0000FF"/>
              <w:right w:val="single" w:sz="8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40605" w14:textId="4BB68432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Autumn Term 2025</w:t>
            </w:r>
          </w:p>
          <w:p w14:paraId="04C7DB4A" w14:textId="0EB768EF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 Sep - 19 Dec</w:t>
            </w:r>
          </w:p>
          <w:p w14:paraId="023467D3" w14:textId="77777777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bCs/>
                <w:sz w:val="24"/>
                <w:szCs w:val="24"/>
                <w14:ligatures w14:val="none"/>
              </w:rPr>
              <w:t>Autumn Half Term</w:t>
            </w:r>
          </w:p>
          <w:p w14:paraId="2F7FB723" w14:textId="0DA94CC9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27 Oct -31 Oct</w:t>
            </w:r>
          </w:p>
        </w:tc>
        <w:tc>
          <w:tcPr>
            <w:tcW w:w="325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17702" w14:textId="259E6463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Spring Term 2026</w:t>
            </w:r>
          </w:p>
          <w:p w14:paraId="3A5F6889" w14:textId="0F2EF405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5 Jan—27 Mar</w:t>
            </w:r>
          </w:p>
          <w:p w14:paraId="793A1D51" w14:textId="77777777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Spring Half Term</w:t>
            </w:r>
          </w:p>
          <w:p w14:paraId="4583AC8E" w14:textId="24A2BABE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16 Feb—20 Feb</w:t>
            </w:r>
          </w:p>
        </w:tc>
        <w:tc>
          <w:tcPr>
            <w:tcW w:w="322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F8E70" w14:textId="25566828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Summer Term 2026</w:t>
            </w:r>
          </w:p>
          <w:p w14:paraId="23884A23" w14:textId="72F1ADA1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13 Apr— 20 July</w:t>
            </w:r>
          </w:p>
          <w:p w14:paraId="3E90E653" w14:textId="77777777" w:rsidR="009B2D81" w:rsidRDefault="009B2D81" w:rsidP="00202312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Summer Half Term</w:t>
            </w:r>
          </w:p>
          <w:p w14:paraId="57E0CE2D" w14:textId="4DB63725" w:rsidR="009B2D81" w:rsidRDefault="009B2D81" w:rsidP="00202312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25 May—29 May</w:t>
            </w:r>
          </w:p>
        </w:tc>
      </w:tr>
      <w:tr w:rsidR="009B2D81" w:rsidRPr="00835F88" w14:paraId="403DA1BB" w14:textId="77777777" w:rsidTr="00202312">
        <w:trPr>
          <w:trHeight w:val="805"/>
        </w:trPr>
        <w:tc>
          <w:tcPr>
            <w:tcW w:w="9647" w:type="dxa"/>
            <w:gridSpan w:val="3"/>
            <w:tcBorders>
              <w:top w:val="single" w:sz="8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E79A1" w14:textId="77777777" w:rsidR="009B2D81" w:rsidRPr="0091009F" w:rsidRDefault="009B2D81" w:rsidP="00202312">
            <w:pPr>
              <w:widowControl w:val="0"/>
              <w:jc w:val="both"/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14:ligatures w14:val="none"/>
              </w:rPr>
              <w:t>STAFF TRAINING DATES (PD DAYS)</w:t>
            </w: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 xml:space="preserve"> – </w:t>
            </w:r>
            <w:r w:rsidRPr="0091009F"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ab/>
            </w:r>
          </w:p>
          <w:p w14:paraId="749CD8FF" w14:textId="7C0E3ACD" w:rsidR="009B2D81" w:rsidRPr="00835F88" w:rsidRDefault="009B2D81" w:rsidP="00202312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Mon 1 Sep, Tues 2 Sep, </w:t>
            </w:r>
            <w:r w:rsidR="006C240B"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Fri 5 Dec, 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>Mon 5 Jan, Mon 20 July</w:t>
            </w:r>
          </w:p>
        </w:tc>
      </w:tr>
    </w:tbl>
    <w:p w14:paraId="17724D7D" w14:textId="77777777" w:rsidR="009B2D81" w:rsidRPr="00DE579B" w:rsidRDefault="009B2D81" w:rsidP="009B2D81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171383FD" wp14:editId="62BB30A3">
                <wp:simplePos x="0" y="0"/>
                <wp:positionH relativeFrom="column">
                  <wp:posOffset>737870</wp:posOffset>
                </wp:positionH>
                <wp:positionV relativeFrom="paragraph">
                  <wp:posOffset>8310245</wp:posOffset>
                </wp:positionV>
                <wp:extent cx="6125845" cy="1767205"/>
                <wp:effectExtent l="4445" t="4445" r="381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25845" cy="176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037E0" id="Rectangle 1" o:spid="_x0000_s1026" style="position:absolute;margin-left:58.1pt;margin-top:654.35pt;width:482.35pt;height:139.1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Y="31"/>
        <w:tblW w:w="96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7"/>
        <w:gridCol w:w="3250"/>
        <w:gridCol w:w="3220"/>
      </w:tblGrid>
      <w:tr w:rsidR="00E509D2" w14:paraId="57B1CBCD" w14:textId="77777777" w:rsidTr="006F333F">
        <w:trPr>
          <w:trHeight w:val="340"/>
        </w:trPr>
        <w:tc>
          <w:tcPr>
            <w:tcW w:w="9647" w:type="dxa"/>
            <w:gridSpan w:val="3"/>
            <w:tcBorders>
              <w:top w:val="single" w:sz="6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21AFB" w14:textId="111A8159" w:rsidR="00E509D2" w:rsidRDefault="00E509D2" w:rsidP="006F333F">
            <w:pPr>
              <w:widowControl w:val="0"/>
              <w:jc w:val="both"/>
              <w:rPr>
                <w:b/>
                <w:bCs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u w:val="single"/>
                <w14:ligatures w14:val="none"/>
              </w:rPr>
              <w:t>TERM DATES 2026-2027</w:t>
            </w:r>
          </w:p>
        </w:tc>
      </w:tr>
      <w:tr w:rsidR="00E509D2" w14:paraId="1B3B990E" w14:textId="77777777" w:rsidTr="006F333F">
        <w:trPr>
          <w:trHeight w:val="1318"/>
        </w:trPr>
        <w:tc>
          <w:tcPr>
            <w:tcW w:w="3177" w:type="dxa"/>
            <w:tcBorders>
              <w:top w:val="single" w:sz="8" w:space="0" w:color="0000FF"/>
              <w:left w:val="single" w:sz="6" w:space="0" w:color="0000FF"/>
              <w:bottom w:val="single" w:sz="8" w:space="0" w:color="0000FF"/>
              <w:right w:val="single" w:sz="8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44F4A" w14:textId="12C379AE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Autumn Term 2026</w:t>
            </w:r>
          </w:p>
          <w:p w14:paraId="03C29F3B" w14:textId="45AADCDF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 Sep - 18 Dec</w:t>
            </w:r>
          </w:p>
          <w:p w14:paraId="5C6349A3" w14:textId="77777777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bCs/>
                <w:sz w:val="24"/>
                <w:szCs w:val="24"/>
                <w14:ligatures w14:val="none"/>
              </w:rPr>
              <w:t>Autumn Half Term</w:t>
            </w:r>
          </w:p>
          <w:p w14:paraId="680CDCB0" w14:textId="1654634E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26 Oct -30 Oct</w:t>
            </w:r>
          </w:p>
        </w:tc>
        <w:tc>
          <w:tcPr>
            <w:tcW w:w="325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B2A0C" w14:textId="0D11195F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Spring Term 2027</w:t>
            </w:r>
          </w:p>
          <w:p w14:paraId="2008ED98" w14:textId="6498FE77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4 Jan—25 Mar</w:t>
            </w:r>
          </w:p>
          <w:p w14:paraId="118FB4E4" w14:textId="77777777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Spring Half Term</w:t>
            </w:r>
          </w:p>
          <w:p w14:paraId="511B4C0B" w14:textId="48BB97BF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15 Feb—19 Feb</w:t>
            </w:r>
          </w:p>
        </w:tc>
        <w:tc>
          <w:tcPr>
            <w:tcW w:w="322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12B33" w14:textId="7C34B121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 </w:t>
            </w:r>
            <w:r>
              <w:rPr>
                <w:rFonts w:ascii="Tahoma" w:hAnsi="Tahoma" w:cs="Tahoma"/>
                <w:sz w:val="24"/>
                <w:szCs w:val="24"/>
                <w:u w:val="single"/>
                <w14:ligatures w14:val="none"/>
              </w:rPr>
              <w:t>Summer Term 2027</w:t>
            </w:r>
          </w:p>
          <w:p w14:paraId="2222F7E8" w14:textId="28C640CA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12 Apr— 21 July</w:t>
            </w:r>
          </w:p>
          <w:p w14:paraId="328D317C" w14:textId="77777777" w:rsidR="00E509D2" w:rsidRDefault="00E509D2" w:rsidP="006F333F">
            <w:pPr>
              <w:widowControl w:val="0"/>
              <w:jc w:val="both"/>
              <w:rPr>
                <w:rFonts w:ascii="Tahoma" w:hAnsi="Tahoma" w:cs="Tahoma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Summer Half Term</w:t>
            </w:r>
          </w:p>
          <w:p w14:paraId="6DB03058" w14:textId="530AB96D" w:rsidR="00E509D2" w:rsidRDefault="00E509D2" w:rsidP="006F333F">
            <w:pPr>
              <w:widowControl w:val="0"/>
              <w:jc w:val="both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>31 May—4 June</w:t>
            </w:r>
          </w:p>
        </w:tc>
      </w:tr>
      <w:tr w:rsidR="00E509D2" w:rsidRPr="00835F88" w14:paraId="4E6BF932" w14:textId="77777777" w:rsidTr="006F333F">
        <w:trPr>
          <w:trHeight w:val="805"/>
        </w:trPr>
        <w:tc>
          <w:tcPr>
            <w:tcW w:w="9647" w:type="dxa"/>
            <w:gridSpan w:val="3"/>
            <w:tcBorders>
              <w:top w:val="single" w:sz="8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B75F1" w14:textId="77777777" w:rsidR="00E509D2" w:rsidRPr="0091009F" w:rsidRDefault="00E509D2" w:rsidP="006F333F">
            <w:pPr>
              <w:widowControl w:val="0"/>
              <w:jc w:val="both"/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14:ligatures w14:val="none"/>
              </w:rPr>
              <w:t>STAFF TRAINING DATES (PD DAYS)</w:t>
            </w:r>
            <w:r>
              <w:rPr>
                <w:rFonts w:ascii="Tahoma" w:hAnsi="Tahoma" w:cs="Tahoma"/>
                <w:sz w:val="24"/>
                <w:szCs w:val="24"/>
                <w14:ligatures w14:val="none"/>
              </w:rPr>
              <w:t xml:space="preserve"> – </w:t>
            </w:r>
            <w:r w:rsidRPr="0091009F"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ab/>
            </w:r>
          </w:p>
          <w:p w14:paraId="2D987FCF" w14:textId="799C98CD" w:rsidR="00E509D2" w:rsidRPr="00835F88" w:rsidRDefault="00050AD0" w:rsidP="006F333F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</w:pP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>1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st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Sep, 2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nd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Sep, 4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th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Dec, 4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th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Jan, 19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th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July, 20</w:t>
            </w:r>
            <w:r w:rsidRPr="00050AD0">
              <w:rPr>
                <w:rFonts w:ascii="Tahoma" w:hAnsi="Tahoma" w:cs="Tahoma"/>
                <w:color w:val="auto"/>
                <w:sz w:val="24"/>
                <w:szCs w:val="24"/>
                <w:vertAlign w:val="superscript"/>
                <w14:ligatures w14:val="none"/>
              </w:rPr>
              <w:t>th</w:t>
            </w:r>
            <w:r>
              <w:rPr>
                <w:rFonts w:ascii="Tahoma" w:hAnsi="Tahoma" w:cs="Tahoma"/>
                <w:color w:val="auto"/>
                <w:sz w:val="24"/>
                <w:szCs w:val="24"/>
                <w14:ligatures w14:val="none"/>
              </w:rPr>
              <w:t xml:space="preserve"> July</w:t>
            </w:r>
            <w:bookmarkStart w:id="0" w:name="_GoBack"/>
            <w:bookmarkEnd w:id="0"/>
          </w:p>
        </w:tc>
      </w:tr>
    </w:tbl>
    <w:p w14:paraId="1F43DA91" w14:textId="77777777" w:rsidR="00E509D2" w:rsidRPr="00DE579B" w:rsidRDefault="00E509D2" w:rsidP="00E509D2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60F21DDE" wp14:editId="4370B952">
                <wp:simplePos x="0" y="0"/>
                <wp:positionH relativeFrom="column">
                  <wp:posOffset>737870</wp:posOffset>
                </wp:positionH>
                <wp:positionV relativeFrom="paragraph">
                  <wp:posOffset>8310245</wp:posOffset>
                </wp:positionV>
                <wp:extent cx="6125845" cy="1767205"/>
                <wp:effectExtent l="4445" t="4445" r="381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25845" cy="176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3A7D7" id="Rectangle 3" o:spid="_x0000_s1026" style="position:absolute;margin-left:58.1pt;margin-top:654.35pt;width:482.35pt;height:139.1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p w14:paraId="0924B9A1" w14:textId="77777777" w:rsidR="00E509D2" w:rsidRDefault="00E509D2" w:rsidP="00E509D2"/>
    <w:p w14:paraId="0014DC06" w14:textId="77777777" w:rsidR="009B2D81" w:rsidRDefault="009B2D81"/>
    <w:sectPr w:rsidR="009B2D81" w:rsidSect="000E15E0">
      <w:pgSz w:w="11906" w:h="16838"/>
      <w:pgMar w:top="1440" w:right="1440" w:bottom="1440" w:left="1440" w:header="708" w:footer="708" w:gutter="0"/>
      <w:pgBorders w:offsetFrom="page">
        <w:top w:val="triangleParty" w:sz="15" w:space="24" w:color="auto"/>
        <w:left w:val="triangleParty" w:sz="15" w:space="24" w:color="auto"/>
        <w:bottom w:val="triangleParty" w:sz="15" w:space="24" w:color="auto"/>
        <w:right w:val="triangleParty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02"/>
    <w:rsid w:val="00007DEF"/>
    <w:rsid w:val="00050AD0"/>
    <w:rsid w:val="00107AF0"/>
    <w:rsid w:val="00246091"/>
    <w:rsid w:val="003D3D19"/>
    <w:rsid w:val="0068757F"/>
    <w:rsid w:val="006C240B"/>
    <w:rsid w:val="00751564"/>
    <w:rsid w:val="00752CA0"/>
    <w:rsid w:val="008B785D"/>
    <w:rsid w:val="0091009F"/>
    <w:rsid w:val="00930A75"/>
    <w:rsid w:val="009B2D81"/>
    <w:rsid w:val="00A31482"/>
    <w:rsid w:val="00AC5C02"/>
    <w:rsid w:val="00C70400"/>
    <w:rsid w:val="00E5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10A6"/>
  <w15:docId w15:val="{3634ABE7-21D7-46A4-B9E0-765BD971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5C02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5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57F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Friar</dc:creator>
  <cp:lastModifiedBy>F.Knights</cp:lastModifiedBy>
  <cp:revision>2</cp:revision>
  <cp:lastPrinted>2022-04-08T10:06:00Z</cp:lastPrinted>
  <dcterms:created xsi:type="dcterms:W3CDTF">2026-01-06T12:07:00Z</dcterms:created>
  <dcterms:modified xsi:type="dcterms:W3CDTF">2026-01-06T12:07:00Z</dcterms:modified>
</cp:coreProperties>
</file>